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922F3" w14:textId="2D743E5A" w:rsidR="006E64D3" w:rsidRDefault="006E64D3">
      <w:r>
        <w:rPr>
          <w:noProof/>
        </w:rPr>
        <w:drawing>
          <wp:anchor distT="0" distB="0" distL="114300" distR="114300" simplePos="0" relativeHeight="251659264" behindDoc="0" locked="0" layoutInCell="1" allowOverlap="1" wp14:anchorId="5F88C29C" wp14:editId="1C9EB231">
            <wp:simplePos x="0" y="0"/>
            <wp:positionH relativeFrom="column">
              <wp:posOffset>0</wp:posOffset>
            </wp:positionH>
            <wp:positionV relativeFrom="paragraph">
              <wp:posOffset>315595</wp:posOffset>
            </wp:positionV>
            <wp:extent cx="5943600" cy="6644640"/>
            <wp:effectExtent l="0" t="0" r="0" b="0"/>
            <wp:wrapTopAndBottom/>
            <wp:docPr id="19780922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09228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4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E6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D3"/>
    <w:rsid w:val="00273D08"/>
    <w:rsid w:val="006E64D3"/>
    <w:rsid w:val="00EC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571543"/>
  <w15:chartTrackingRefBased/>
  <w15:docId w15:val="{12DABD5A-8595-104F-9CB3-7037D1A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6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64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4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64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64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4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4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64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4D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64D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4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4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64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64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64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6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4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6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6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64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64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64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4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6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Price</dc:creator>
  <cp:keywords/>
  <dc:description/>
  <cp:lastModifiedBy>Lisa Price</cp:lastModifiedBy>
  <cp:revision>2</cp:revision>
  <dcterms:created xsi:type="dcterms:W3CDTF">2025-02-02T18:56:00Z</dcterms:created>
  <dcterms:modified xsi:type="dcterms:W3CDTF">2025-02-02T18:56:00Z</dcterms:modified>
</cp:coreProperties>
</file>